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97" w:rsidRDefault="00B50497">
      <w:r>
        <w:t xml:space="preserve">ANEXA 1 </w:t>
      </w:r>
    </w:p>
    <w:p w:rsidR="00B50497" w:rsidRDefault="00B50497">
      <w:bookmarkStart w:id="0" w:name="_GoBack"/>
      <w:bookmarkEnd w:id="0"/>
      <w:r>
        <w:t xml:space="preserve">la metodologie </w:t>
      </w:r>
    </w:p>
    <w:p w:rsidR="00B50497" w:rsidRDefault="00B50497"/>
    <w:p w:rsidR="00B50497" w:rsidRDefault="00B50497"/>
    <w:p w:rsidR="00B50497" w:rsidRDefault="00B50497" w:rsidP="00B50497">
      <w:pPr>
        <w:jc w:val="center"/>
      </w:pPr>
      <w:r>
        <w:t>CERERE</w:t>
      </w:r>
    </w:p>
    <w:p w:rsidR="00B50497" w:rsidRDefault="00B50497" w:rsidP="00B50497">
      <w:pPr>
        <w:jc w:val="right"/>
      </w:pPr>
      <w:r>
        <w:t xml:space="preserve">model </w:t>
      </w:r>
    </w:p>
    <w:p w:rsidR="00B50497" w:rsidRDefault="00B50497"/>
    <w:p w:rsidR="00DA6132" w:rsidRDefault="00B50497" w:rsidP="00B50497">
      <w:pPr>
        <w:spacing w:line="480" w:lineRule="auto"/>
        <w:ind w:firstLine="720"/>
      </w:pPr>
      <w:r>
        <w:t>Subsemnatul .............................</w:t>
      </w:r>
      <w:r w:rsidR="00DA6132">
        <w:t>.....................................................................................................</w:t>
      </w:r>
      <w:r>
        <w:t>... reprezentant legal al furnizorului* ......................</w:t>
      </w:r>
      <w:r w:rsidR="00DA6132">
        <w:t>...........................................................................</w:t>
      </w:r>
      <w:r>
        <w:t>............... cu u</w:t>
      </w:r>
      <w:r w:rsidR="00DA6132">
        <w:t>rmătoarele date de identificare</w:t>
      </w:r>
      <w:r>
        <w:t>: cod fiscal ................</w:t>
      </w:r>
      <w:r>
        <w:t>..</w:t>
      </w:r>
      <w:r w:rsidR="00DA6132">
        <w:t>.</w:t>
      </w:r>
      <w:r>
        <w:t xml:space="preserve">.......... </w:t>
      </w:r>
      <w:r>
        <w:t>localitatea ...........................</w:t>
      </w:r>
      <w:r>
        <w:t>.................</w:t>
      </w:r>
      <w:r>
        <w:t>. str. ..............</w:t>
      </w:r>
      <w:r w:rsidR="00DA6132">
        <w:t>......................................................</w:t>
      </w:r>
      <w:r>
        <w:t>............... nr. ...</w:t>
      </w:r>
      <w:r w:rsidR="00DA6132">
        <w:t>.......................</w:t>
      </w:r>
      <w:r>
        <w:t xml:space="preserve"> județul </w:t>
      </w:r>
      <w:r w:rsidR="00DA6132">
        <w:t>…………..</w:t>
      </w:r>
      <w:r>
        <w:t>.................... telefon ........</w:t>
      </w:r>
      <w:r w:rsidR="00DA6132">
        <w:t>.........................................</w:t>
      </w:r>
      <w:r>
        <w:t>...... fax .........</w:t>
      </w:r>
      <w:r w:rsidR="00DA6132">
        <w:t>.................................</w:t>
      </w:r>
      <w:r>
        <w:t xml:space="preserve"> e-mail........</w:t>
      </w:r>
      <w:r w:rsidR="00DA6132">
        <w:t>....................</w:t>
      </w:r>
      <w:r>
        <w:t xml:space="preserve">............ </w:t>
      </w:r>
      <w:r w:rsidRPr="00DA6132">
        <w:rPr>
          <w:b/>
        </w:rPr>
        <w:t>solicit evaluarea</w:t>
      </w:r>
      <w:r>
        <w:t xml:space="preserve"> sediului lucrativ/punctului de lucru situat în localitatea </w:t>
      </w:r>
      <w:r>
        <w:t>……………</w:t>
      </w:r>
      <w:r w:rsidR="00DA6132">
        <w:t>………..</w:t>
      </w:r>
      <w:r>
        <w:t>……………………..</w:t>
      </w:r>
      <w:r>
        <w:t>....</w:t>
      </w:r>
      <w:r>
        <w:t xml:space="preserve">  </w:t>
      </w:r>
      <w:r>
        <w:t xml:space="preserve">str. </w:t>
      </w:r>
      <w:r>
        <w:t>……………………….</w:t>
      </w:r>
      <w:r>
        <w:t>..</w:t>
      </w:r>
      <w:r w:rsidR="00DA6132">
        <w:t>.....................................................</w:t>
      </w:r>
      <w:r>
        <w:t>...</w:t>
      </w:r>
      <w:r w:rsidR="00DA6132">
        <w:t xml:space="preserve"> </w:t>
      </w:r>
      <w:r>
        <w:t>nr.</w:t>
      </w:r>
      <w:r w:rsidR="00DA6132">
        <w:t xml:space="preserve"> ……………</w:t>
      </w:r>
      <w:r>
        <w:t>........... județul ..............</w:t>
      </w:r>
      <w:r w:rsidR="00DA6132">
        <w:t>.............</w:t>
      </w:r>
      <w:r>
        <w:t>....... telefon .......</w:t>
      </w:r>
      <w:r w:rsidR="00DA6132">
        <w:t>..........................................</w:t>
      </w:r>
      <w:r>
        <w:t>....... fax ......</w:t>
      </w:r>
      <w:r w:rsidR="00DA6132">
        <w:t>..........................</w:t>
      </w:r>
      <w:r>
        <w:t>......</w:t>
      </w:r>
      <w:r w:rsidR="00DA6132">
        <w:t>.</w:t>
      </w:r>
      <w:r>
        <w:t>... e-mail........</w:t>
      </w:r>
      <w:r w:rsidR="00DA6132">
        <w:t>.........................</w:t>
      </w:r>
      <w:r>
        <w:t xml:space="preserve">....... </w:t>
      </w:r>
    </w:p>
    <w:p w:rsidR="00B50497" w:rsidRDefault="00B50497" w:rsidP="00B50497">
      <w:pPr>
        <w:spacing w:line="480" w:lineRule="auto"/>
        <w:ind w:firstLine="720"/>
      </w:pPr>
      <w:r>
        <w:t xml:space="preserve">Anexez documentele solicitate conform art. 4 din Anexa 4 la Ordinul ministrului sănătății si al președintelui CNAS nr. </w:t>
      </w:r>
      <w:r>
        <w:t>106/32/2015</w:t>
      </w:r>
      <w:r>
        <w:t xml:space="preserve">. </w:t>
      </w:r>
    </w:p>
    <w:p w:rsidR="00B50497" w:rsidRDefault="00B50497" w:rsidP="00B50497">
      <w:pPr>
        <w:spacing w:line="240" w:lineRule="auto"/>
        <w:jc w:val="right"/>
      </w:pPr>
      <w:r>
        <w:t xml:space="preserve">Reprezentant legal, </w:t>
      </w:r>
    </w:p>
    <w:p w:rsidR="00B50497" w:rsidRDefault="00B50497" w:rsidP="00B50497">
      <w:pPr>
        <w:spacing w:line="240" w:lineRule="auto"/>
        <w:jc w:val="right"/>
      </w:pPr>
      <w:r>
        <w:t>Nume si prenume</w:t>
      </w:r>
      <w:r w:rsidR="00DA6132">
        <w:t xml:space="preserve"> </w:t>
      </w:r>
      <w:r>
        <w:t>..........</w:t>
      </w:r>
      <w:r w:rsidR="00DA6132">
        <w:t>.......................................</w:t>
      </w:r>
      <w:r>
        <w:t xml:space="preserve">.............. </w:t>
      </w:r>
    </w:p>
    <w:p w:rsidR="00B50497" w:rsidRDefault="00B50497" w:rsidP="00B50497">
      <w:pPr>
        <w:spacing w:line="240" w:lineRule="auto"/>
      </w:pPr>
      <w:r>
        <w:t>Data ........</w:t>
      </w:r>
      <w:r w:rsidR="00DA6132">
        <w:t>.................</w:t>
      </w:r>
      <w:r>
        <w:t xml:space="preserve">....... </w:t>
      </w:r>
    </w:p>
    <w:p w:rsidR="00B50497" w:rsidRDefault="00B50497" w:rsidP="00B50497">
      <w:pPr>
        <w:spacing w:line="240" w:lineRule="auto"/>
        <w:jc w:val="right"/>
      </w:pPr>
      <w:r>
        <w:t>Semnătura si ștampilă ....</w:t>
      </w:r>
      <w:r w:rsidR="00DA6132">
        <w:t>.......</w:t>
      </w:r>
      <w:r>
        <w:t>....</w:t>
      </w:r>
      <w:r w:rsidR="00DA6132">
        <w:t>.................................</w:t>
      </w:r>
      <w:r>
        <w:t xml:space="preserve">........ </w:t>
      </w:r>
    </w:p>
    <w:p w:rsidR="00B50497" w:rsidRDefault="00B50497"/>
    <w:p w:rsidR="00293532" w:rsidRDefault="00B50497">
      <w:r>
        <w:t>* se va menționa numele furnizorului, categoria de furnizori și activitatea pentru care se solicită evaluarea</w:t>
      </w:r>
    </w:p>
    <w:p w:rsidR="00B50497" w:rsidRDefault="00B50497"/>
    <w:sectPr w:rsidR="00B5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97"/>
    <w:rsid w:val="00293532"/>
    <w:rsid w:val="00B50497"/>
    <w:rsid w:val="00D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3A349-33B5-4035-B0F9-2533F0D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1</cp:revision>
  <dcterms:created xsi:type="dcterms:W3CDTF">2015-07-30T12:35:00Z</dcterms:created>
  <dcterms:modified xsi:type="dcterms:W3CDTF">2015-07-30T14:05:00Z</dcterms:modified>
</cp:coreProperties>
</file>